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Abram J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5026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3301</Characters>
  <CharactersWithSpaces>3853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